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5CFE" w14:textId="7E65B912" w:rsidR="0058264B" w:rsidRDefault="00502C94" w:rsidP="00502C9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Business Ideas for Student Entrepreneurs</w:t>
      </w:r>
    </w:p>
    <w:p w14:paraId="35C99639" w14:textId="77777777" w:rsidR="00502C94" w:rsidRDefault="00502C94" w:rsidP="00502C94">
      <w:pPr>
        <w:spacing w:line="240" w:lineRule="auto"/>
        <w:rPr>
          <w:rFonts w:ascii="Times New Roman" w:hAnsi="Times New Roman" w:cs="Times New Roman"/>
        </w:rPr>
        <w:sectPr w:rsidR="00502C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EDFBF" w14:textId="77777777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</w:p>
    <w:p w14:paraId="4550EABD" w14:textId="1AF7B3F1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Tutor</w:t>
      </w:r>
    </w:p>
    <w:p w14:paraId="09524047" w14:textId="5587AEEE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Delivery Service</w:t>
      </w:r>
    </w:p>
    <w:p w14:paraId="514EB940" w14:textId="560F5571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Care</w:t>
      </w:r>
    </w:p>
    <w:p w14:paraId="254DBD13" w14:textId="53182380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Handmade Shop Owner – Etsy/Craft Fairs (making beauty products, jewelry, candles)</w:t>
      </w:r>
    </w:p>
    <w:p w14:paraId="6016D42B" w14:textId="099D63B0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>/IG Influencer/Podcaster/Blogger</w:t>
      </w:r>
    </w:p>
    <w:p w14:paraId="76060DDB" w14:textId="13300CB7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Baking</w:t>
      </w:r>
    </w:p>
    <w:p w14:paraId="35648A02" w14:textId="10E0404A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Carwashing</w:t>
      </w:r>
      <w:proofErr w:type="spellEnd"/>
      <w:r>
        <w:rPr>
          <w:rFonts w:ascii="Times New Roman" w:hAnsi="Times New Roman" w:cs="Times New Roman"/>
        </w:rPr>
        <w:t xml:space="preserve"> or Detail Service</w:t>
      </w:r>
    </w:p>
    <w:p w14:paraId="060F14A1" w14:textId="4F4C831B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Cleaner</w:t>
      </w:r>
    </w:p>
    <w:p w14:paraId="454E923A" w14:textId="2A5523E0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Laundry Service/Ironing Service</w:t>
      </w:r>
    </w:p>
    <w:p w14:paraId="1F4E127B" w14:textId="65523050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Errand Service</w:t>
      </w:r>
    </w:p>
    <w:p w14:paraId="1D145F1C" w14:textId="0FA68455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</w:t>
      </w:r>
    </w:p>
    <w:p w14:paraId="022F6A6E" w14:textId="2BBD8191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 Walking/Pet Sitting</w:t>
      </w:r>
    </w:p>
    <w:p w14:paraId="20205771" w14:textId="52FBCC87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Sitting</w:t>
      </w:r>
    </w:p>
    <w:p w14:paraId="20E245A4" w14:textId="78BA4B65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Wrap Service</w:t>
      </w:r>
    </w:p>
    <w:p w14:paraId="1DEB687D" w14:textId="36C3088E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 Support</w:t>
      </w:r>
    </w:p>
    <w:p w14:paraId="732C0633" w14:textId="5E79028F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Skills Tutor</w:t>
      </w:r>
    </w:p>
    <w:p w14:paraId="63641F15" w14:textId="47A4FFB7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 Designer</w:t>
      </w:r>
    </w:p>
    <w:p w14:paraId="1FF2E533" w14:textId="60E66B76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Recycling/Reselling Items</w:t>
      </w:r>
    </w:p>
    <w:p w14:paraId="02B56F21" w14:textId="7DF2873D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Musician</w:t>
      </w:r>
    </w:p>
    <w:p w14:paraId="5C3B30B6" w14:textId="26574882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 Teacher</w:t>
      </w:r>
    </w:p>
    <w:p w14:paraId="774080FA" w14:textId="322FBB4F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Photographer</w:t>
      </w:r>
    </w:p>
    <w:p w14:paraId="42B6F01C" w14:textId="77777777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</w:p>
    <w:p w14:paraId="6C3183BD" w14:textId="549A68E5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Lawn Care Service</w:t>
      </w:r>
    </w:p>
    <w:p w14:paraId="31AECA9A" w14:textId="65043319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Decorator</w:t>
      </w:r>
    </w:p>
    <w:p w14:paraId="6D293CC4" w14:textId="628986A7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 Subscription Service</w:t>
      </w:r>
    </w:p>
    <w:p w14:paraId="45AC7F49" w14:textId="47AECDF5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Services</w:t>
      </w:r>
    </w:p>
    <w:p w14:paraId="18201BFA" w14:textId="401DBDDD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Bake/Sell Dog Treats</w:t>
      </w:r>
    </w:p>
    <w:p w14:paraId="5009AA1D" w14:textId="3864F541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Agriculture Industry (sell plants/animals, farming, sell eggs, farm stand)</w:t>
      </w:r>
    </w:p>
    <w:p w14:paraId="142196CF" w14:textId="3914D14E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Planning</w:t>
      </w:r>
    </w:p>
    <w:p w14:paraId="6EAE7839" w14:textId="06698401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Trainer</w:t>
      </w:r>
    </w:p>
    <w:p w14:paraId="18F9D6FC" w14:textId="1876AB13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Engine Repair/Mechanics</w:t>
      </w:r>
    </w:p>
    <w:p w14:paraId="1B8DAF47" w14:textId="6BA4E0BA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Basket Service/Care Packages</w:t>
      </w:r>
    </w:p>
    <w:p w14:paraId="2F4E39B4" w14:textId="2191E218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Pressure Washing</w:t>
      </w:r>
    </w:p>
    <w:p w14:paraId="749B848A" w14:textId="141D200E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Handyman</w:t>
      </w:r>
    </w:p>
    <w:p w14:paraId="79A42C2D" w14:textId="3BE622CC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Design</w:t>
      </w:r>
    </w:p>
    <w:p w14:paraId="06D1CAAC" w14:textId="361EC04B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 Repair</w:t>
      </w:r>
    </w:p>
    <w:p w14:paraId="54C3D1B0" w14:textId="04104687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Translator</w:t>
      </w:r>
    </w:p>
    <w:p w14:paraId="7F6E5AF1" w14:textId="6A1D5E1C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Restore/Upcycle Furniture</w:t>
      </w:r>
    </w:p>
    <w:p w14:paraId="03B045F2" w14:textId="10A34BDF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Calligraphy Service</w:t>
      </w:r>
    </w:p>
    <w:p w14:paraId="63A26115" w14:textId="73C676AF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Cardmaking</w:t>
      </w:r>
    </w:p>
    <w:p w14:paraId="1FC40DD0" w14:textId="782A39D6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Moving and Selling Scrap Metal</w:t>
      </w:r>
    </w:p>
    <w:p w14:paraId="06F9C0CE" w14:textId="049429F4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Book</w:t>
      </w:r>
    </w:p>
    <w:p w14:paraId="431A3661" w14:textId="4BD376FB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Snack Stand</w:t>
      </w:r>
    </w:p>
    <w:p w14:paraId="13BED4D5" w14:textId="77777777" w:rsidR="00502C94" w:rsidRDefault="00502C94" w:rsidP="00502C94">
      <w:pPr>
        <w:spacing w:line="240" w:lineRule="auto"/>
        <w:rPr>
          <w:rFonts w:ascii="Times New Roman" w:hAnsi="Times New Roman" w:cs="Times New Roman"/>
        </w:rPr>
        <w:sectPr w:rsidR="00502C94" w:rsidSect="00502C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884A50" w14:textId="1194C7BA" w:rsidR="00502C94" w:rsidRDefault="00502C94" w:rsidP="00502C94">
      <w:pPr>
        <w:spacing w:line="240" w:lineRule="auto"/>
        <w:rPr>
          <w:rFonts w:ascii="Times New Roman" w:hAnsi="Times New Roman" w:cs="Times New Roman"/>
        </w:rPr>
      </w:pPr>
    </w:p>
    <w:p w14:paraId="45CFB1E9" w14:textId="77777777" w:rsidR="00502C94" w:rsidRPr="00502C94" w:rsidRDefault="00502C94" w:rsidP="00502C94">
      <w:pPr>
        <w:spacing w:line="240" w:lineRule="auto"/>
        <w:rPr>
          <w:rFonts w:ascii="Times New Roman" w:hAnsi="Times New Roman" w:cs="Times New Roman"/>
        </w:rPr>
      </w:pPr>
    </w:p>
    <w:sectPr w:rsidR="00502C94" w:rsidRPr="00502C94" w:rsidSect="00502C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4"/>
    <w:rsid w:val="004651D1"/>
    <w:rsid w:val="00502C94"/>
    <w:rsid w:val="005D2676"/>
    <w:rsid w:val="009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5366"/>
  <w15:chartTrackingRefBased/>
  <w15:docId w15:val="{83DEC7DC-C9B1-433C-A37F-62F02978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Rackley, Laura</dc:creator>
  <cp:keywords/>
  <dc:description/>
  <cp:lastModifiedBy>Rackley, Laura</cp:lastModifiedBy>
  <cp:revision>2</cp:revision>
  <dcterms:created xsi:type="dcterms:W3CDTF">2021-08-16T17:30:00Z</dcterms:created>
  <dcterms:modified xsi:type="dcterms:W3CDTF">2021-08-16T17:30:00Z</dcterms:modified>
</cp:coreProperties>
</file>