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5D9C" w14:textId="77777777" w:rsidR="00D26DC0" w:rsidRPr="00955364" w:rsidRDefault="0017690B">
      <w:pPr>
        <w:rPr>
          <w:sz w:val="20"/>
          <w:szCs w:val="20"/>
        </w:rPr>
      </w:pPr>
      <w:r w:rsidRPr="009553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7F97" wp14:editId="2EC09035">
                <wp:simplePos x="0" y="0"/>
                <wp:positionH relativeFrom="column">
                  <wp:posOffset>-438150</wp:posOffset>
                </wp:positionH>
                <wp:positionV relativeFrom="paragraph">
                  <wp:posOffset>102870</wp:posOffset>
                </wp:positionV>
                <wp:extent cx="71247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D9E3A23"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.25pt" from="-34.5pt,8.1pt" to="526.5pt,8.1pt" w14:anchorId="017E4C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">
                <v:stroke joinstyle="miter"/>
              </v:line>
            </w:pict>
          </mc:Fallback>
        </mc:AlternateContent>
      </w:r>
    </w:p>
    <w:p w14:paraId="7C7BAC9A" w14:textId="54549947" w:rsidR="007D2F5E" w:rsidRDefault="007D2F5E" w:rsidP="00AA43D0">
      <w:pPr>
        <w:rPr>
          <w:rFonts w:ascii="Times New Roman" w:hAnsi="Times New Roman" w:cs="Times New Roman"/>
          <w:sz w:val="20"/>
          <w:szCs w:val="20"/>
        </w:rPr>
      </w:pPr>
    </w:p>
    <w:p w14:paraId="4C89164E" w14:textId="064E70AA" w:rsidR="00DC74AD" w:rsidRDefault="00DC74AD" w:rsidP="003C702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Company Name: ______________________________________________________________________________</w:t>
      </w:r>
    </w:p>
    <w:p w14:paraId="0A44DF8F" w14:textId="07BE91F3" w:rsidR="00DC74AD" w:rsidRDefault="00DC74AD" w:rsidP="003C7020">
      <w:pPr>
        <w:spacing w:line="48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Management Team </w:t>
      </w:r>
    </w:p>
    <w:p w14:paraId="34F1C2E3" w14:textId="4FD677AC" w:rsidR="00DC74AD" w:rsidRDefault="00DC74AD" w:rsidP="003C702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Partner 1</w:t>
      </w:r>
    </w:p>
    <w:p w14:paraId="71B9DBD8" w14:textId="00D26200" w:rsidR="00DC74AD" w:rsidRDefault="00DC74AD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_______________________________________________________________________________________</w:t>
      </w:r>
    </w:p>
    <w:p w14:paraId="579119C4" w14:textId="15FB8D73" w:rsidR="00DC74AD" w:rsidRDefault="00DC74AD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Grade: 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Pathway:_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</w:t>
      </w:r>
      <w:r w:rsidR="00EB6407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D17CAC">
        <w:rPr>
          <w:rFonts w:ascii="Times New Roman" w:hAnsi="Times New Roman" w:cs="Times New Roman"/>
          <w:sz w:val="20"/>
          <w:szCs w:val="20"/>
        </w:rPr>
        <w:tab/>
        <w:t>Phone Number: ______________________</w:t>
      </w:r>
    </w:p>
    <w:p w14:paraId="49100182" w14:textId="705A119D" w:rsidR="00EB6407" w:rsidRDefault="00EB6407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T-shirt Size: ____________________</w:t>
      </w:r>
      <w:r w:rsidR="00957BAE">
        <w:rPr>
          <w:rFonts w:ascii="Times New Roman" w:hAnsi="Times New Roman" w:cs="Times New Roman"/>
          <w:sz w:val="20"/>
          <w:szCs w:val="20"/>
        </w:rPr>
        <w:tab/>
        <w:t>E-mail Address: ___________________________________________</w:t>
      </w:r>
    </w:p>
    <w:p w14:paraId="44D4FA7F" w14:textId="1ED1C7B7" w:rsidR="00957BAE" w:rsidRDefault="00957BAE" w:rsidP="00957BAE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check email regularly for updates on JC FLEX.)</w:t>
      </w:r>
    </w:p>
    <w:p w14:paraId="05D6B83F" w14:textId="77777777" w:rsidR="00957BAE" w:rsidRDefault="00957BAE" w:rsidP="00957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Media Account Handles:</w:t>
      </w:r>
    </w:p>
    <w:p w14:paraId="1966F911" w14:textId="77777777" w:rsidR="00957BAE" w:rsidRDefault="00957BAE" w:rsidP="00957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Facebook: ____________________________________________________________________________________</w:t>
      </w:r>
    </w:p>
    <w:p w14:paraId="1E6DD326" w14:textId="77777777" w:rsidR="00957BAE" w:rsidRDefault="00957BAE" w:rsidP="00957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Twitter: ______________________________________________________________________________________</w:t>
      </w:r>
    </w:p>
    <w:p w14:paraId="764A27B4" w14:textId="77777777" w:rsidR="00957BAE" w:rsidRDefault="00957BAE" w:rsidP="00957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Instagram: ____________________________________________________________________________________</w:t>
      </w:r>
    </w:p>
    <w:p w14:paraId="15E2087F" w14:textId="77777777" w:rsidR="00957BAE" w:rsidRDefault="00957BAE" w:rsidP="00957BA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Snapchat: _____________________________________________________________________________________</w:t>
      </w:r>
    </w:p>
    <w:p w14:paraId="57A738E7" w14:textId="77777777" w:rsidR="00D811C2" w:rsidRDefault="00D811C2" w:rsidP="003C702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8DE099E" w14:textId="4F53A9D5" w:rsidR="003C7020" w:rsidRDefault="003C7020" w:rsidP="003C7020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By signing below, I certify that I am willing to join this team and participate in JC FLEX.</w:t>
      </w:r>
    </w:p>
    <w:p w14:paraId="6F1FFEE3" w14:textId="5C830D99" w:rsidR="003C7020" w:rsidRDefault="003C7020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</w:t>
      </w:r>
    </w:p>
    <w:p w14:paraId="2AADA0B7" w14:textId="61FB692A" w:rsidR="003C7020" w:rsidRDefault="003C7020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4FE648D" w14:textId="2E64251A" w:rsidR="003C7020" w:rsidRDefault="003C7020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52F032E8" w14:textId="63DDCDAA" w:rsidR="003C7020" w:rsidRDefault="003C7020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FF0284C" w14:textId="1B2011A2" w:rsidR="003C7020" w:rsidRDefault="003C7020" w:rsidP="003C702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5364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12B60" wp14:editId="6A77B67D">
                <wp:simplePos x="0" y="0"/>
                <wp:positionH relativeFrom="margin">
                  <wp:align>center</wp:align>
                </wp:positionH>
                <wp:positionV relativeFrom="paragraph">
                  <wp:posOffset>-57150</wp:posOffset>
                </wp:positionV>
                <wp:extent cx="7124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957040D">
              <v:line id="Straight Connector 1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black [3200]" strokeweight="2.25pt" from="0,-4.5pt" to="561pt,-4.5pt" w14:anchorId="349F0E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">
                <v:stroke joinstyle="miter"/>
                <w10:wrap anchorx="margin"/>
              </v:line>
            </w:pict>
          </mc:Fallback>
        </mc:AlternateContent>
      </w:r>
    </w:p>
    <w:p w14:paraId="7D077458" w14:textId="2493A398" w:rsidR="003C7020" w:rsidRDefault="003C7020" w:rsidP="003C702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Partner 2</w:t>
      </w:r>
      <w:r w:rsidR="00D811C2">
        <w:rPr>
          <w:rFonts w:ascii="Times New Roman" w:hAnsi="Times New Roman" w:cs="Times New Roman"/>
          <w:b/>
          <w:bCs/>
          <w:sz w:val="20"/>
          <w:szCs w:val="20"/>
        </w:rPr>
        <w:t xml:space="preserve"> (Optional)</w:t>
      </w:r>
    </w:p>
    <w:p w14:paraId="5D3D337D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_______________________________________________________________________________________</w:t>
      </w:r>
    </w:p>
    <w:p w14:paraId="0FED1EF3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Grade: 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Pathway:_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  <w:t>Phone Number: ______________________</w:t>
      </w:r>
    </w:p>
    <w:p w14:paraId="16C91045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T-shirt Size: ____________________</w:t>
      </w:r>
      <w:r>
        <w:rPr>
          <w:rFonts w:ascii="Times New Roman" w:hAnsi="Times New Roman" w:cs="Times New Roman"/>
          <w:sz w:val="20"/>
          <w:szCs w:val="20"/>
        </w:rPr>
        <w:tab/>
        <w:t>E-mail Address: ___________________________________________</w:t>
      </w:r>
    </w:p>
    <w:p w14:paraId="3A81DF30" w14:textId="77777777" w:rsidR="00D811C2" w:rsidRDefault="00D811C2" w:rsidP="00D811C2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check email regularly for updates on JC FLEX.)</w:t>
      </w:r>
    </w:p>
    <w:p w14:paraId="235C1027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Media Account Handles:</w:t>
      </w:r>
    </w:p>
    <w:p w14:paraId="1DE4683C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Facebook: ____________________________________________________________________________________</w:t>
      </w:r>
    </w:p>
    <w:p w14:paraId="5E7F84E3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Twitter: ______________________________________________________________________________________</w:t>
      </w:r>
    </w:p>
    <w:p w14:paraId="5D19D00E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Instagram: ____________________________________________________________________________________</w:t>
      </w:r>
    </w:p>
    <w:p w14:paraId="424F8FE3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Snapchat: _____________________________________________________________________________________</w:t>
      </w:r>
    </w:p>
    <w:p w14:paraId="586EC5FD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FED254E" w14:textId="1E7A6483" w:rsidR="00D811C2" w:rsidRDefault="00D811C2" w:rsidP="00D811C2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By signing below, I certify that I am willing to join this team and participate in JC FLEX.</w:t>
      </w:r>
    </w:p>
    <w:p w14:paraId="47BD23A3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</w:t>
      </w:r>
    </w:p>
    <w:p w14:paraId="3E0CF942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DFF9D2" w14:textId="7A27A04A" w:rsidR="003C7020" w:rsidRDefault="003C7020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F27D55D" w14:textId="64F68E12" w:rsidR="003C7020" w:rsidRDefault="003C7020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F0AD558" w14:textId="7DA75C1F" w:rsidR="00F063B6" w:rsidRDefault="00F063B6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886009C" w14:textId="67D21126" w:rsidR="00F063B6" w:rsidRDefault="00F063B6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E8CCA7" w14:textId="7DFFE114" w:rsidR="00F063B6" w:rsidRDefault="00F063B6" w:rsidP="003C7020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76231F4" w14:textId="4D233B73" w:rsidR="0045150D" w:rsidRDefault="0045150D" w:rsidP="00F063B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55364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C9480" wp14:editId="7C0D84DC">
                <wp:simplePos x="0" y="0"/>
                <wp:positionH relativeFrom="margin">
                  <wp:posOffset>-571500</wp:posOffset>
                </wp:positionH>
                <wp:positionV relativeFrom="paragraph">
                  <wp:posOffset>-57150</wp:posOffset>
                </wp:positionV>
                <wp:extent cx="71247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3E19E8">
              <v:line id="Straight Connector 7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black [3200]" strokeweight="2.25pt" from="-45pt,-4.5pt" to="516pt,-4.5pt" w14:anchorId="55069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">
                <v:stroke joinstyle="miter"/>
                <w10:wrap anchorx="margin"/>
              </v:line>
            </w:pict>
          </mc:Fallback>
        </mc:AlternateContent>
      </w:r>
    </w:p>
    <w:p w14:paraId="1CD8C8D4" w14:textId="63C5D3FB" w:rsidR="00F063B6" w:rsidRDefault="00F063B6" w:rsidP="00F063B6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Partner 3 (Optional)</w:t>
      </w:r>
    </w:p>
    <w:p w14:paraId="1B83851F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_______________________________________________________________________________________</w:t>
      </w:r>
    </w:p>
    <w:p w14:paraId="1F96C53D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Grade: ______________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Pathway:_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  <w:t>Phone Number: ______________________</w:t>
      </w:r>
    </w:p>
    <w:p w14:paraId="761979DE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T-shirt Size: ____________________</w:t>
      </w:r>
      <w:r>
        <w:rPr>
          <w:rFonts w:ascii="Times New Roman" w:hAnsi="Times New Roman" w:cs="Times New Roman"/>
          <w:sz w:val="20"/>
          <w:szCs w:val="20"/>
        </w:rPr>
        <w:tab/>
        <w:t>E-mail Address: ___________________________________________</w:t>
      </w:r>
    </w:p>
    <w:p w14:paraId="4A652924" w14:textId="77777777" w:rsidR="00D811C2" w:rsidRDefault="00D811C2" w:rsidP="00D811C2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check email regularly for updates on JC FLEX.)</w:t>
      </w:r>
    </w:p>
    <w:p w14:paraId="25E82EB5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Media Account Handles:</w:t>
      </w:r>
    </w:p>
    <w:p w14:paraId="5754AD6B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Facebook: ____________________________________________________________________________________</w:t>
      </w:r>
    </w:p>
    <w:p w14:paraId="668DCFA4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Twitter: ______________________________________________________________________________________</w:t>
      </w:r>
    </w:p>
    <w:p w14:paraId="6963A463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Instagram: ____________________________________________________________________________________</w:t>
      </w:r>
    </w:p>
    <w:p w14:paraId="2EA653B1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Snapchat: _____________________________________________________________________________________</w:t>
      </w:r>
    </w:p>
    <w:p w14:paraId="6A61E99C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By signing below, I certify that I am willing to join this team and participate in JC FLEX.</w:t>
      </w:r>
    </w:p>
    <w:p w14:paraId="494BE61B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Signature: 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</w:t>
      </w:r>
    </w:p>
    <w:p w14:paraId="7FC76AE1" w14:textId="77777777" w:rsidR="00D811C2" w:rsidRDefault="00D811C2" w:rsidP="00D811C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78F6E5F" w14:textId="131F36E5" w:rsidR="00F063B6" w:rsidRDefault="56F41DFE" w:rsidP="5C2EF02B">
      <w:pPr>
        <w:spacing w:before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5C2EF02B">
        <w:rPr>
          <w:rFonts w:ascii="Times New Roman" w:hAnsi="Times New Roman" w:cs="Times New Roman"/>
          <w:b/>
          <w:bCs/>
          <w:sz w:val="26"/>
          <w:szCs w:val="26"/>
        </w:rPr>
        <w:t>School Advisor/Mentor</w:t>
      </w:r>
      <w:r w:rsidR="00F063B6" w:rsidRPr="5C2EF02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F063B6">
        <w:br/>
      </w:r>
      <w:r w:rsidR="00F063B6">
        <w:br/>
      </w:r>
      <w:r w:rsidR="00F063B6" w:rsidRPr="5C2EF02B">
        <w:rPr>
          <w:rFonts w:ascii="Times New Roman" w:hAnsi="Times New Roman" w:cs="Times New Roman"/>
          <w:i/>
          <w:iCs/>
          <w:sz w:val="20"/>
          <w:szCs w:val="20"/>
        </w:rPr>
        <w:t>Companies must have an advisor</w:t>
      </w:r>
      <w:r w:rsidR="1BBA814B" w:rsidRPr="5C2EF02B">
        <w:rPr>
          <w:rFonts w:ascii="Times New Roman" w:hAnsi="Times New Roman" w:cs="Times New Roman"/>
          <w:i/>
          <w:iCs/>
          <w:sz w:val="20"/>
          <w:szCs w:val="20"/>
        </w:rPr>
        <w:t>/mentor</w:t>
      </w:r>
      <w:r w:rsidR="00F063B6" w:rsidRPr="5C2EF02B">
        <w:rPr>
          <w:rFonts w:ascii="Times New Roman" w:hAnsi="Times New Roman" w:cs="Times New Roman"/>
          <w:i/>
          <w:iCs/>
          <w:sz w:val="20"/>
          <w:szCs w:val="20"/>
        </w:rPr>
        <w:t xml:space="preserve"> from the Jones County School System. Please get your chosen advisor to sign to certify that they commit to participate with your company. </w:t>
      </w:r>
    </w:p>
    <w:p w14:paraId="26ED6888" w14:textId="621C9C7C" w:rsidR="00F063B6" w:rsidRDefault="00F063B6" w:rsidP="00F063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 Advisor Name: ______________________________________________________________________</w:t>
      </w:r>
    </w:p>
    <w:p w14:paraId="7EAC33FC" w14:textId="599950DB" w:rsidR="00F063B6" w:rsidRDefault="00F063B6" w:rsidP="00F063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 Number: ______________________________________________________________________________</w:t>
      </w:r>
    </w:p>
    <w:p w14:paraId="77653062" w14:textId="220ECDC5" w:rsidR="0045150D" w:rsidRDefault="0045150D" w:rsidP="00F063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Address: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(Please check e-mail regularly for updates on JC FLEX)</w:t>
      </w:r>
    </w:p>
    <w:p w14:paraId="2CF8BE7B" w14:textId="5DB04C33" w:rsidR="0045150D" w:rsidRDefault="0045150D" w:rsidP="00F063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F68205C" w14:textId="4A8B03EF" w:rsidR="0045150D" w:rsidRPr="0045150D" w:rsidRDefault="0045150D" w:rsidP="00F063B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Signature: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</w:t>
      </w:r>
    </w:p>
    <w:sectPr w:rsidR="0045150D" w:rsidRPr="0045150D" w:rsidSect="00743326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C2CB8" w14:textId="77777777" w:rsidR="00500864" w:rsidRDefault="00500864" w:rsidP="00E942C2">
      <w:pPr>
        <w:spacing w:after="0" w:line="240" w:lineRule="auto"/>
      </w:pPr>
      <w:r>
        <w:separator/>
      </w:r>
    </w:p>
  </w:endnote>
  <w:endnote w:type="continuationSeparator" w:id="0">
    <w:p w14:paraId="6DB1E4D5" w14:textId="77777777" w:rsidR="00500864" w:rsidRDefault="00500864" w:rsidP="00E9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57C5" w14:textId="77777777" w:rsidR="00500864" w:rsidRDefault="00500864" w:rsidP="00E942C2">
      <w:pPr>
        <w:spacing w:after="0" w:line="240" w:lineRule="auto"/>
      </w:pPr>
      <w:r>
        <w:separator/>
      </w:r>
    </w:p>
  </w:footnote>
  <w:footnote w:type="continuationSeparator" w:id="0">
    <w:p w14:paraId="6A492CDE" w14:textId="77777777" w:rsidR="00500864" w:rsidRDefault="00500864" w:rsidP="00E9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3F04" w14:textId="53A94043" w:rsidR="00E942C2" w:rsidRDefault="007D558B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1BD2B" wp14:editId="35F42B68">
              <wp:simplePos x="0" y="0"/>
              <wp:positionH relativeFrom="margin">
                <wp:posOffset>1129030</wp:posOffset>
              </wp:positionH>
              <wp:positionV relativeFrom="paragraph">
                <wp:posOffset>-224155</wp:posOffset>
              </wp:positionV>
              <wp:extent cx="4049395" cy="688769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6887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A10C" w14:textId="77777777" w:rsidR="007D558B" w:rsidRPr="00E802DC" w:rsidRDefault="00E802DC" w:rsidP="007D558B">
                          <w:pPr>
                            <w:spacing w:after="0"/>
                            <w:jc w:val="center"/>
                            <w:rPr>
                              <w:rFonts w:ascii="Elephant" w:hAnsi="Elephant" w:cs="Tahoma"/>
                              <w:smallCaps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E802DC">
                            <w:rPr>
                              <w:rFonts w:ascii="Elephant" w:hAnsi="Elephant" w:cs="Tahoma"/>
                              <w:smallCaps/>
                              <w:color w:val="7F7F7F" w:themeColor="text1" w:themeTint="80"/>
                              <w:sz w:val="32"/>
                              <w:szCs w:val="32"/>
                            </w:rPr>
                            <w:t>Jones County High School</w:t>
                          </w:r>
                          <w:r w:rsidRPr="00E802DC">
                            <w:rPr>
                              <w:rFonts w:ascii="Elephant" w:hAnsi="Elephant" w:cs="Tahoma"/>
                              <w:smallCaps/>
                              <w:color w:val="7F7F7F" w:themeColor="text1" w:themeTint="80"/>
                              <w:sz w:val="32"/>
                              <w:szCs w:val="32"/>
                            </w:rPr>
                            <w:br/>
                            <w:t>College and Career Academy</w:t>
                          </w:r>
                        </w:p>
                        <w:p w14:paraId="3ED70D2B" w14:textId="77777777" w:rsidR="007D558B" w:rsidRDefault="007D558B" w:rsidP="007D558B">
                          <w:pPr>
                            <w:spacing w:after="0"/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</w:p>
                        <w:p w14:paraId="5B211338" w14:textId="77777777" w:rsidR="007D558B" w:rsidRPr="00256063" w:rsidRDefault="007D558B" w:rsidP="007D558B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>
          <w:pict w14:anchorId="65DDEF09">
            <v:shapetype id="_x0000_t202" coordsize="21600,21600" o:spt="202" path="m,l,21600r21600,l21600,xe" w14:anchorId="3341BD2B">
              <v:stroke joinstyle="miter"/>
              <v:path gradientshapeok="t" o:connecttype="rect"/>
            </v:shapetype>
            <v:shape id="Text Box 3" style="position:absolute;margin-left:88.9pt;margin-top:-17.65pt;width:318.85pt;height: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">
              <v:textbox>
                <w:txbxContent>
                  <w:p w:rsidRPr="00E802DC" w:rsidR="007D558B" w:rsidP="007D558B" w:rsidRDefault="00E802DC" w14:paraId="678E0A26" w14:textId="77777777">
                    <w:pPr>
                      <w:spacing w:after="0"/>
                      <w:jc w:val="center"/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</w:pPr>
                    <w:r w:rsidRPr="00E802DC"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  <w:t>Jones County High School</w:t>
                    </w:r>
                    <w:r w:rsidRPr="00E802DC"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  <w:br/>
                    </w:r>
                    <w:r w:rsidRPr="00E802DC">
                      <w:rPr>
                        <w:rFonts w:ascii="Elephant" w:hAnsi="Elephant" w:cs="Tahoma"/>
                        <w:smallCaps/>
                        <w:color w:val="7F7F7F" w:themeColor="text1" w:themeTint="80"/>
                        <w:sz w:val="32"/>
                        <w:szCs w:val="32"/>
                      </w:rPr>
                      <w:t>College and Career Academy</w:t>
                    </w:r>
                  </w:p>
                  <w:p w:rsidR="007D558B" w:rsidP="007D558B" w:rsidRDefault="007D558B" w14:paraId="672A6659" w14:textId="77777777">
                    <w:pPr>
                      <w:spacing w:after="0"/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20"/>
                        <w:szCs w:val="20"/>
                      </w:rPr>
                    </w:pPr>
                  </w:p>
                  <w:p w:rsidRPr="00256063" w:rsidR="007D558B" w:rsidP="007D558B" w:rsidRDefault="007D558B" w14:paraId="0A37501D" w14:textId="77777777">
                    <w:pPr>
                      <w:spacing w:after="0"/>
                      <w:jc w:val="center"/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52D49CA" wp14:editId="1CDF9887">
          <wp:simplePos x="0" y="0"/>
          <wp:positionH relativeFrom="column">
            <wp:posOffset>-606383</wp:posOffset>
          </wp:positionH>
          <wp:positionV relativeFrom="paragraph">
            <wp:posOffset>-148343</wp:posOffset>
          </wp:positionV>
          <wp:extent cx="1235034" cy="1176400"/>
          <wp:effectExtent l="0" t="0" r="381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CCC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34" cy="1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E959BD" w14:textId="77777777" w:rsidR="00E942C2" w:rsidRDefault="00E942C2">
    <w:pPr>
      <w:pStyle w:val="Header"/>
    </w:pPr>
  </w:p>
  <w:p w14:paraId="492486F8" w14:textId="77777777" w:rsidR="00E942C2" w:rsidRDefault="00E942C2">
    <w:pPr>
      <w:pStyle w:val="Header"/>
    </w:pPr>
  </w:p>
  <w:p w14:paraId="195AB3BC" w14:textId="074099B0" w:rsidR="00E942C2" w:rsidRDefault="00DC74AD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0499A" wp14:editId="3823CDB4">
              <wp:simplePos x="0" y="0"/>
              <wp:positionH relativeFrom="margin">
                <wp:posOffset>1219200</wp:posOffset>
              </wp:positionH>
              <wp:positionV relativeFrom="paragraph">
                <wp:posOffset>69215</wp:posOffset>
              </wp:positionV>
              <wp:extent cx="4049395" cy="7048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939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90734" w14:textId="682A6784" w:rsidR="00293B2A" w:rsidRPr="00DC74AD" w:rsidRDefault="00DC74AD" w:rsidP="00E942C2">
                          <w:pPr>
                            <w:spacing w:after="0"/>
                            <w:jc w:val="center"/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u w:val="single"/>
                            </w:rPr>
                            <w:t>JC FLEX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br/>
                            <w:t>JONES COUNTY F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OUNDATIONAL 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L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EADERSHIP AND 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E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NTREPRENEURSHIP </w:t>
                          </w:r>
                          <w:r w:rsidRPr="00DC74AD">
                            <w:rPr>
                              <w:rFonts w:ascii="Century Schoolbook" w:hAnsi="Century Schoolbook" w:cs="Tahoma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X</w:t>
                          </w: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-PERIENCE</w:t>
                          </w:r>
                        </w:p>
                        <w:p w14:paraId="3DD220CC" w14:textId="408FBFB7" w:rsidR="00DC74AD" w:rsidRPr="00DC74AD" w:rsidRDefault="00DC74AD" w:rsidP="00E942C2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 w:rsidRPr="00DC74AD">
                            <w:rPr>
                              <w:rFonts w:ascii="Century Schoolbook" w:hAnsi="Century Schoolbook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>
          <w:pict w14:anchorId="3AF98971">
            <v:shape id="_x0000_s1027" style="position:absolute;margin-left:96pt;margin-top:5.45pt;width:318.8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" w14:anchorId="0960499A">
              <v:textbox>
                <w:txbxContent>
                  <w:p w:rsidRPr="00DC74AD" w:rsidR="00293B2A" w:rsidP="00E942C2" w:rsidRDefault="00DC74AD" w14:paraId="297B67BA" w14:textId="682A6784">
                    <w:pPr>
                      <w:spacing w:after="0"/>
                      <w:jc w:val="center"/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</w:pP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  <w:u w:val="single"/>
                      </w:rPr>
                      <w:t>JC FLEX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br/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JONES COUNTY F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 xml:space="preserve">OUNDATIONAL 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L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 xml:space="preserve">EADERSHIP AND 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E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 xml:space="preserve">NTREPRENEURSHIP </w:t>
                    </w:r>
                    <w:r w:rsidRPr="00DC74AD">
                      <w:rPr>
                        <w:rFonts w:ascii="Century Schoolbook" w:hAnsi="Century Schoolbook" w:cs="Tahoma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X</w:t>
                    </w: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>-PERIENCE</w:t>
                    </w:r>
                  </w:p>
                  <w:p w:rsidRPr="00DC74AD" w:rsidR="00DC74AD" w:rsidP="00E942C2" w:rsidRDefault="00DC74AD" w14:paraId="28DB6C2E" w14:textId="408FBFB7">
                    <w:pPr>
                      <w:spacing w:after="0"/>
                      <w:jc w:val="center"/>
                      <w:rPr>
                        <w:color w:val="7F7F7F" w:themeColor="text1" w:themeTint="80"/>
                      </w:rPr>
                    </w:pPr>
                    <w:r w:rsidRPr="00DC74AD">
                      <w:rPr>
                        <w:rFonts w:ascii="Century Schoolbook" w:hAnsi="Century Schoolbook" w:cs="Tahoma"/>
                        <w:color w:val="7F7F7F" w:themeColor="text1" w:themeTint="80"/>
                        <w:sz w:val="16"/>
                        <w:szCs w:val="16"/>
                      </w:rPr>
                      <w:t>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ADEC64" w14:textId="759599F7" w:rsidR="00E942C2" w:rsidRDefault="00DC74AD">
    <w:pPr>
      <w:pStyle w:val="Header"/>
    </w:pPr>
    <w:r w:rsidRPr="00DC74AD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3B1890" wp14:editId="1E62C44E">
              <wp:simplePos x="0" y="0"/>
              <wp:positionH relativeFrom="column">
                <wp:posOffset>742950</wp:posOffset>
              </wp:positionH>
              <wp:positionV relativeFrom="paragraph">
                <wp:posOffset>41910</wp:posOffset>
              </wp:positionV>
              <wp:extent cx="1551710" cy="64780"/>
              <wp:effectExtent l="0" t="0" r="10795" b="1143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6805CC98-FE21-4F91-9E81-C935B6EE1BE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551710" cy="647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AA3D9" w14:textId="77777777" w:rsidR="00DC74AD" w:rsidRDefault="00DC74AD" w:rsidP="00DC7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FFFFFF" w:themeColor="light1"/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a16="http://schemas.microsoft.com/office/drawing/2014/main" xmlns:pic="http://schemas.openxmlformats.org/drawingml/2006/picture" xmlns:a14="http://schemas.microsoft.com/office/drawing/2010/main" xmlns:a="http://schemas.openxmlformats.org/drawingml/2006/main">
          <w:pict w14:anchorId="0B7F9991">
            <v:rect id="Rectangle 10" style="position:absolute;margin-left:58.5pt;margin-top:3.3pt;width:122.2pt;height:5.1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e7e6e6 [3214]" strokecolor="#e7e6e6 [3214]" strokeweight="1pt" w14:anchorId="633B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">
              <v:textbox>
                <w:txbxContent>
                  <w:p w:rsidR="00DC74AD" w:rsidP="00DC74AD" w:rsidRDefault="00DC74AD" w14:paraId="37AAF844" w14:textId="7777777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FFFFFF" w:themeColor="light1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rect>
          </w:pict>
        </mc:Fallback>
      </mc:AlternateContent>
    </w:r>
  </w:p>
  <w:p w14:paraId="7652A1E6" w14:textId="77777777" w:rsidR="00293B2A" w:rsidRDefault="00293B2A">
    <w:pPr>
      <w:pStyle w:val="Header"/>
    </w:pPr>
  </w:p>
  <w:p w14:paraId="5B19F222" w14:textId="77777777" w:rsidR="0017690B" w:rsidRDefault="0017690B">
    <w:pPr>
      <w:pStyle w:val="Header"/>
    </w:pPr>
  </w:p>
  <w:p w14:paraId="0D6AECAE" w14:textId="77777777" w:rsidR="00293B2A" w:rsidRDefault="0029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2C2"/>
    <w:rsid w:val="0000536A"/>
    <w:rsid w:val="00007D62"/>
    <w:rsid w:val="00050D38"/>
    <w:rsid w:val="00051F92"/>
    <w:rsid w:val="00082A66"/>
    <w:rsid w:val="000C5137"/>
    <w:rsid w:val="000C63F8"/>
    <w:rsid w:val="000D454C"/>
    <w:rsid w:val="001007C1"/>
    <w:rsid w:val="0010134F"/>
    <w:rsid w:val="00111AD5"/>
    <w:rsid w:val="001446E3"/>
    <w:rsid w:val="00151D6F"/>
    <w:rsid w:val="0017690B"/>
    <w:rsid w:val="0017739C"/>
    <w:rsid w:val="00181437"/>
    <w:rsid w:val="001D6D13"/>
    <w:rsid w:val="00210FB7"/>
    <w:rsid w:val="00254EF1"/>
    <w:rsid w:val="002756BF"/>
    <w:rsid w:val="00293B2A"/>
    <w:rsid w:val="002B057C"/>
    <w:rsid w:val="00354737"/>
    <w:rsid w:val="003755E7"/>
    <w:rsid w:val="003C7020"/>
    <w:rsid w:val="004262BB"/>
    <w:rsid w:val="004435CF"/>
    <w:rsid w:val="0045150D"/>
    <w:rsid w:val="004872AD"/>
    <w:rsid w:val="004A249E"/>
    <w:rsid w:val="004A76A5"/>
    <w:rsid w:val="004F55DE"/>
    <w:rsid w:val="00500864"/>
    <w:rsid w:val="00512CDE"/>
    <w:rsid w:val="00576A34"/>
    <w:rsid w:val="00582075"/>
    <w:rsid w:val="00586114"/>
    <w:rsid w:val="005C4315"/>
    <w:rsid w:val="005C73D6"/>
    <w:rsid w:val="005F163A"/>
    <w:rsid w:val="006138B9"/>
    <w:rsid w:val="00670554"/>
    <w:rsid w:val="00677770"/>
    <w:rsid w:val="006D6C76"/>
    <w:rsid w:val="006E0DAD"/>
    <w:rsid w:val="00720218"/>
    <w:rsid w:val="00743326"/>
    <w:rsid w:val="007D2F5E"/>
    <w:rsid w:val="007D558B"/>
    <w:rsid w:val="007D70FE"/>
    <w:rsid w:val="007D7B96"/>
    <w:rsid w:val="007E05D9"/>
    <w:rsid w:val="007E1595"/>
    <w:rsid w:val="00801928"/>
    <w:rsid w:val="0084430B"/>
    <w:rsid w:val="008677EA"/>
    <w:rsid w:val="00933128"/>
    <w:rsid w:val="00955364"/>
    <w:rsid w:val="00957BAE"/>
    <w:rsid w:val="00970FE0"/>
    <w:rsid w:val="00972BD4"/>
    <w:rsid w:val="00987AA5"/>
    <w:rsid w:val="009A3B5D"/>
    <w:rsid w:val="009E7CFA"/>
    <w:rsid w:val="00A04170"/>
    <w:rsid w:val="00A63940"/>
    <w:rsid w:val="00A83C28"/>
    <w:rsid w:val="00A85A7A"/>
    <w:rsid w:val="00AA43D0"/>
    <w:rsid w:val="00AB672B"/>
    <w:rsid w:val="00AC6B0D"/>
    <w:rsid w:val="00AD77D0"/>
    <w:rsid w:val="00B352B7"/>
    <w:rsid w:val="00B654B0"/>
    <w:rsid w:val="00B915A9"/>
    <w:rsid w:val="00C12E73"/>
    <w:rsid w:val="00C23E5C"/>
    <w:rsid w:val="00C42E89"/>
    <w:rsid w:val="00C644AA"/>
    <w:rsid w:val="00C91F40"/>
    <w:rsid w:val="00C96776"/>
    <w:rsid w:val="00CA2440"/>
    <w:rsid w:val="00CB1786"/>
    <w:rsid w:val="00CC60D5"/>
    <w:rsid w:val="00CD2EE9"/>
    <w:rsid w:val="00D06B58"/>
    <w:rsid w:val="00D17CAC"/>
    <w:rsid w:val="00D26DC0"/>
    <w:rsid w:val="00D811C2"/>
    <w:rsid w:val="00DB3381"/>
    <w:rsid w:val="00DC1617"/>
    <w:rsid w:val="00DC2E80"/>
    <w:rsid w:val="00DC74AD"/>
    <w:rsid w:val="00DC76C1"/>
    <w:rsid w:val="00DD6405"/>
    <w:rsid w:val="00E07D86"/>
    <w:rsid w:val="00E3519E"/>
    <w:rsid w:val="00E802DC"/>
    <w:rsid w:val="00E942C2"/>
    <w:rsid w:val="00EB0FFC"/>
    <w:rsid w:val="00EB6407"/>
    <w:rsid w:val="00ED710B"/>
    <w:rsid w:val="00F063B6"/>
    <w:rsid w:val="00F11BAF"/>
    <w:rsid w:val="00F71573"/>
    <w:rsid w:val="00FC08F1"/>
    <w:rsid w:val="00FD1710"/>
    <w:rsid w:val="00FF0DA4"/>
    <w:rsid w:val="00FF182F"/>
    <w:rsid w:val="1BBA814B"/>
    <w:rsid w:val="56F41DFE"/>
    <w:rsid w:val="5C2EF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B99C7"/>
  <w15:chartTrackingRefBased/>
  <w15:docId w15:val="{B2D19105-2FA0-4A94-8573-662F027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C2"/>
  </w:style>
  <w:style w:type="paragraph" w:styleId="Footer">
    <w:name w:val="footer"/>
    <w:basedOn w:val="Normal"/>
    <w:link w:val="FooterChar"/>
    <w:uiPriority w:val="99"/>
    <w:unhideWhenUsed/>
    <w:rsid w:val="00E9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C2"/>
  </w:style>
  <w:style w:type="paragraph" w:styleId="BalloonText">
    <w:name w:val="Balloon Text"/>
    <w:basedOn w:val="Normal"/>
    <w:link w:val="BalloonTextChar"/>
    <w:uiPriority w:val="99"/>
    <w:semiHidden/>
    <w:unhideWhenUsed/>
    <w:rsid w:val="009E7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70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4A76A5"/>
    <w:pPr>
      <w:spacing w:before="10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3084</Characters>
  <Application>Microsoft Office Word</Application>
  <DocSecurity>0</DocSecurity>
  <Lines>25</Lines>
  <Paragraphs>7</Paragraphs>
  <ScaleCrop>false</ScaleCrop>
  <Company>JCSS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Rackley, Laura</dc:creator>
  <cp:keywords/>
  <dc:description/>
  <cp:lastModifiedBy>Rackley, Laura</cp:lastModifiedBy>
  <cp:revision>2</cp:revision>
  <cp:lastPrinted>2020-09-18T17:29:00Z</cp:lastPrinted>
  <dcterms:created xsi:type="dcterms:W3CDTF">2021-08-16T17:31:00Z</dcterms:created>
  <dcterms:modified xsi:type="dcterms:W3CDTF">2021-08-16T17:31:00Z</dcterms:modified>
</cp:coreProperties>
</file>